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D9D" w:rsidRPr="00AB171D" w:rsidRDefault="00AB171D" w:rsidP="00AB171D">
      <w:pPr>
        <w:jc w:val="center"/>
        <w:rPr>
          <w:rFonts w:ascii="Times New Roman" w:hAnsi="Times New Roman" w:cs="Times New Roman"/>
          <w:sz w:val="24"/>
          <w:szCs w:val="24"/>
        </w:rPr>
      </w:pPr>
      <w:r w:rsidRPr="00AB171D">
        <w:rPr>
          <w:rFonts w:ascii="Times New Roman" w:hAnsi="Times New Roman" w:cs="Times New Roman"/>
          <w:sz w:val="24"/>
          <w:szCs w:val="24"/>
        </w:rPr>
        <w:t xml:space="preserve">Работы, прошедшие в финал (3 тур) научно-практической </w:t>
      </w:r>
      <w:r w:rsidRPr="00AB171D">
        <w:rPr>
          <w:rFonts w:ascii="Times New Roman" w:hAnsi="Times New Roman" w:cs="Times New Roman"/>
          <w:b/>
          <w:sz w:val="24"/>
          <w:szCs w:val="24"/>
        </w:rPr>
        <w:t>конференции "Я исследователь 2024".</w:t>
      </w:r>
    </w:p>
    <w:p w:rsidR="00AB171D" w:rsidRDefault="00AB171D" w:rsidP="00AB171D">
      <w:pPr>
        <w:jc w:val="center"/>
        <w:rPr>
          <w:rFonts w:ascii="Times New Roman" w:hAnsi="Times New Roman" w:cs="Times New Roman"/>
          <w:sz w:val="24"/>
          <w:szCs w:val="24"/>
        </w:rPr>
      </w:pPr>
      <w:r w:rsidRPr="00AB171D">
        <w:rPr>
          <w:rFonts w:ascii="Times New Roman" w:hAnsi="Times New Roman" w:cs="Times New Roman"/>
          <w:b/>
          <w:sz w:val="28"/>
          <w:szCs w:val="24"/>
        </w:rPr>
        <w:t>Номинация "Из прошлого в настоящее"</w:t>
      </w:r>
      <w:r w:rsidRPr="00AB17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B17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171D" w:rsidRPr="00AB171D" w:rsidRDefault="00AB171D" w:rsidP="00AB171D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B171D">
        <w:rPr>
          <w:rFonts w:ascii="Times New Roman" w:hAnsi="Times New Roman" w:cs="Times New Roman"/>
          <w:sz w:val="24"/>
          <w:szCs w:val="24"/>
        </w:rPr>
        <w:t>исследования по истории России, Перми и Пермского края, социологии, обществознанию и краеведению.</w:t>
      </w:r>
    </w:p>
    <w:tbl>
      <w:tblPr>
        <w:tblW w:w="10910" w:type="dxa"/>
        <w:tblLook w:val="04A0" w:firstRow="1" w:lastRow="0" w:firstColumn="1" w:lastColumn="0" w:noHBand="0" w:noVBand="1"/>
      </w:tblPr>
      <w:tblGrid>
        <w:gridCol w:w="880"/>
        <w:gridCol w:w="2234"/>
        <w:gridCol w:w="4111"/>
        <w:gridCol w:w="3685"/>
      </w:tblGrid>
      <w:tr w:rsidR="00AB171D" w:rsidRPr="00AB171D" w:rsidTr="00AB171D">
        <w:trPr>
          <w:trHeight w:val="49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71D" w:rsidRPr="00AB171D" w:rsidRDefault="00AB171D" w:rsidP="00AB1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71D" w:rsidRPr="00AB171D" w:rsidRDefault="00AB171D" w:rsidP="00AB1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участника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71D" w:rsidRPr="00AB171D" w:rsidRDefault="00AB171D" w:rsidP="00AB1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71D" w:rsidRPr="00AB171D" w:rsidRDefault="00AB171D" w:rsidP="00AB1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работы</w:t>
            </w:r>
          </w:p>
        </w:tc>
      </w:tr>
      <w:tr w:rsidR="00AB171D" w:rsidRPr="00AB171D" w:rsidTr="00AB171D">
        <w:trPr>
          <w:trHeight w:val="60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71D" w:rsidRPr="00AB171D" w:rsidRDefault="00AB171D" w:rsidP="00AB1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71D" w:rsidRPr="00AB171D" w:rsidRDefault="00AB171D" w:rsidP="00AB1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Агафонова Софья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71D" w:rsidRPr="00AB171D" w:rsidRDefault="00AB171D" w:rsidP="00AB1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«Гимназия №4 имени братьев Каменских», 1-Б класс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71D" w:rsidRPr="00AB171D" w:rsidRDefault="00AB171D" w:rsidP="00AB1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«Создание коллекции украшений в пермском зверином стиле»</w:t>
            </w:r>
          </w:p>
        </w:tc>
      </w:tr>
      <w:tr w:rsidR="00AB171D" w:rsidRPr="00AB171D" w:rsidTr="00AB171D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71D" w:rsidRPr="00AB171D" w:rsidRDefault="00AB171D" w:rsidP="00AB1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71D" w:rsidRPr="00AB171D" w:rsidRDefault="00AB171D" w:rsidP="00AB1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Бирина</w:t>
            </w:r>
            <w:proofErr w:type="spellEnd"/>
            <w:r w:rsidRPr="00AB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Елизавета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71D" w:rsidRPr="00AB171D" w:rsidRDefault="00AB171D" w:rsidP="00AB1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Лицей 4, 2 класс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71D" w:rsidRPr="00AB171D" w:rsidRDefault="00AB171D" w:rsidP="00AB1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Интерактивный тренажер по теме Деньги.</w:t>
            </w:r>
          </w:p>
        </w:tc>
      </w:tr>
      <w:tr w:rsidR="00AB171D" w:rsidRPr="00AB171D" w:rsidTr="00AB171D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71D" w:rsidRPr="00AB171D" w:rsidRDefault="00AB171D" w:rsidP="00AB1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71D" w:rsidRPr="00AB171D" w:rsidRDefault="00AB171D" w:rsidP="00AB1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Еремин Прохор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71D" w:rsidRPr="00AB171D" w:rsidRDefault="00AB171D" w:rsidP="00AB1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”СОШ № 2” </w:t>
            </w:r>
            <w:proofErr w:type="spellStart"/>
            <w:r w:rsidRPr="00AB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г.Перми</w:t>
            </w:r>
            <w:proofErr w:type="spellEnd"/>
            <w:r w:rsidRPr="00AB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3б класс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71D" w:rsidRPr="00AB171D" w:rsidRDefault="00AB171D" w:rsidP="00AB1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Судьба человека</w:t>
            </w:r>
          </w:p>
        </w:tc>
      </w:tr>
      <w:tr w:rsidR="00AB171D" w:rsidRPr="00AB171D" w:rsidTr="00AB171D">
        <w:trPr>
          <w:trHeight w:val="49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71D" w:rsidRPr="00AB171D" w:rsidRDefault="00AB171D" w:rsidP="00AB1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71D" w:rsidRPr="00AB171D" w:rsidRDefault="00AB171D" w:rsidP="00AB1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Зотова Алиса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71D" w:rsidRPr="00AB171D" w:rsidRDefault="00AB171D" w:rsidP="00AB1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"Средняя общеобразовательная школа №77 с углубленным изучением английского языка" г. Перми, 4 класс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71D" w:rsidRPr="00AB171D" w:rsidRDefault="00AB171D" w:rsidP="00AB1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«Важность понимания школьниками устаревших слов, истории их</w:t>
            </w:r>
            <w:r w:rsidRPr="00AB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происхождения (на примере 4-х классов)»</w:t>
            </w:r>
          </w:p>
        </w:tc>
      </w:tr>
      <w:tr w:rsidR="00AB171D" w:rsidRPr="00AB171D" w:rsidTr="00AB171D">
        <w:trPr>
          <w:trHeight w:val="76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71D" w:rsidRPr="00AB171D" w:rsidRDefault="00AB171D" w:rsidP="00AB1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71D" w:rsidRPr="00AB171D" w:rsidRDefault="00AB171D" w:rsidP="00AB1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Истомина Василиса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71D" w:rsidRPr="00AB171D" w:rsidRDefault="00AB171D" w:rsidP="00AB1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№3, город Пермь, 4 «А» класс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71D" w:rsidRPr="00AB171D" w:rsidRDefault="00AB171D" w:rsidP="00AB1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«Песня из прошлого в настоящем»</w:t>
            </w:r>
          </w:p>
        </w:tc>
      </w:tr>
      <w:tr w:rsidR="00AB171D" w:rsidRPr="00AB171D" w:rsidTr="00AB171D">
        <w:trPr>
          <w:trHeight w:val="9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71D" w:rsidRPr="00AB171D" w:rsidRDefault="00AB171D" w:rsidP="00AB1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71D" w:rsidRPr="00AB171D" w:rsidRDefault="00AB171D" w:rsidP="00AB1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Кропотов</w:t>
            </w:r>
            <w:proofErr w:type="spellEnd"/>
            <w:r w:rsidRPr="00AB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Даниил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71D" w:rsidRPr="00AB171D" w:rsidRDefault="00AB171D" w:rsidP="00AB1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«СОШ №77 с углубленным изучением английского языка» г. Перми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71D" w:rsidRPr="00AB171D" w:rsidRDefault="00AB171D" w:rsidP="00AB1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виртуальной экскурсии по достопримечательностям Пермского края</w:t>
            </w:r>
          </w:p>
        </w:tc>
      </w:tr>
      <w:tr w:rsidR="00AB171D" w:rsidRPr="00AB171D" w:rsidTr="00AB171D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71D" w:rsidRPr="00AB171D" w:rsidRDefault="00AB171D" w:rsidP="00AB1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71D" w:rsidRPr="00AB171D" w:rsidRDefault="00AB171D" w:rsidP="00AB1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Мостовая Мирослава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71D" w:rsidRPr="00AB171D" w:rsidRDefault="00AB171D" w:rsidP="00AB1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«Гимназия №1» г. Перми, 2 "Б" класс.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71D" w:rsidRPr="00AB171D" w:rsidRDefault="00AB171D" w:rsidP="00AB1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"История русских сладостей. Сохраняя традиции"</w:t>
            </w:r>
          </w:p>
        </w:tc>
      </w:tr>
      <w:tr w:rsidR="00AB171D" w:rsidRPr="00AB171D" w:rsidTr="00AB171D">
        <w:trPr>
          <w:trHeight w:val="9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71D" w:rsidRPr="00AB171D" w:rsidRDefault="00AB171D" w:rsidP="00AB1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71D" w:rsidRPr="00AB171D" w:rsidRDefault="00AB171D" w:rsidP="00AB1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Норова Анна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71D" w:rsidRPr="00AB171D" w:rsidRDefault="00AB171D" w:rsidP="00AB1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«Средняя общеобразовательная школа № 63» г. Перми , 3Б класс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71D" w:rsidRPr="00AB171D" w:rsidRDefault="00AB171D" w:rsidP="00AB1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«Можно ли верить приметам о погоде?»</w:t>
            </w:r>
          </w:p>
        </w:tc>
      </w:tr>
      <w:tr w:rsidR="00AB171D" w:rsidRPr="00AB171D" w:rsidTr="00AB171D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71D" w:rsidRPr="00AB171D" w:rsidRDefault="00AB171D" w:rsidP="00AB1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71D" w:rsidRPr="00AB171D" w:rsidRDefault="00AB171D" w:rsidP="00AB1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Шарипова</w:t>
            </w:r>
            <w:proofErr w:type="spellEnd"/>
            <w:r w:rsidRPr="00AB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Амина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71D" w:rsidRPr="00AB171D" w:rsidRDefault="00AB171D" w:rsidP="00AB1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«Лицей № 4» </w:t>
            </w:r>
            <w:proofErr w:type="spellStart"/>
            <w:r w:rsidRPr="00AB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г.Пермь</w:t>
            </w:r>
            <w:proofErr w:type="spellEnd"/>
            <w:r w:rsidRPr="00AB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 класс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71D" w:rsidRPr="00AB171D" w:rsidRDefault="00AB171D" w:rsidP="00AB1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благодарность прадедушке</w:t>
            </w:r>
          </w:p>
        </w:tc>
      </w:tr>
    </w:tbl>
    <w:p w:rsidR="00AB171D" w:rsidRPr="00AB171D" w:rsidRDefault="00AB171D" w:rsidP="00AB171D"/>
    <w:sectPr w:rsidR="00AB171D" w:rsidRPr="00AB171D" w:rsidSect="00AB171D">
      <w:pgSz w:w="11906" w:h="16838"/>
      <w:pgMar w:top="709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71D"/>
    <w:rsid w:val="00A46F1D"/>
    <w:rsid w:val="00AB171D"/>
    <w:rsid w:val="00BE074C"/>
    <w:rsid w:val="00F40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DE961"/>
  <w15:chartTrackingRefBased/>
  <w15:docId w15:val="{01561266-04D2-45E2-80D8-2AA19BCAF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15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2024-03-15T06:55:00Z</dcterms:created>
  <dcterms:modified xsi:type="dcterms:W3CDTF">2024-03-15T08:11:00Z</dcterms:modified>
</cp:coreProperties>
</file>