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8" w:type="dxa"/>
        <w:tblInd w:w="-1026" w:type="dxa"/>
        <w:tblLook w:val="04A0"/>
      </w:tblPr>
      <w:tblGrid>
        <w:gridCol w:w="660"/>
        <w:gridCol w:w="3183"/>
        <w:gridCol w:w="944"/>
        <w:gridCol w:w="3101"/>
        <w:gridCol w:w="2742"/>
        <w:gridCol w:w="238"/>
      </w:tblGrid>
      <w:tr w:rsidR="00DF621A" w:rsidRPr="00DF621A" w:rsidTr="00DF62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b/>
                <w:bCs/>
                <w:lang w:eastAsia="ru-RU"/>
              </w:rPr>
              <w:t>Городской фотоконкурс "Природа города Перми"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F621A" w:rsidRPr="00DF621A" w:rsidTr="00DF62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b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b/>
                <w:lang w:eastAsia="ru-RU"/>
              </w:rPr>
              <w:t>Победители конкурса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 xml:space="preserve">№ </w:t>
            </w:r>
            <w:proofErr w:type="spellStart"/>
            <w:proofErr w:type="gramStart"/>
            <w:r w:rsidRPr="00DF621A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spellEnd"/>
            <w:proofErr w:type="gramEnd"/>
            <w:r w:rsidRPr="00DF621A">
              <w:rPr>
                <w:rFonts w:ascii="Calibri" w:eastAsia="Times New Roman" w:hAnsi="Calibri" w:cs="Calibri"/>
                <w:lang w:eastAsia="ru-RU"/>
              </w:rPr>
              <w:t>/</w:t>
            </w: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ФИО участника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Возраст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место работы/учебы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Результат</w:t>
            </w:r>
          </w:p>
        </w:tc>
      </w:tr>
      <w:tr w:rsidR="00DF621A" w:rsidRPr="00DF621A" w:rsidTr="00DF621A">
        <w:trPr>
          <w:trHeight w:val="5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b/>
                <w:bCs/>
                <w:lang w:eastAsia="ru-RU"/>
              </w:rPr>
              <w:t>Номинация "Особо охраняемые природные территории местного значения города Перми"</w:t>
            </w:r>
          </w:p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 xml:space="preserve">Гуляев Александр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ОСОШ №1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DF621A">
              <w:rPr>
                <w:rFonts w:ascii="Calibri" w:eastAsia="Times New Roman" w:hAnsi="Calibri" w:cs="Calibri"/>
                <w:lang w:eastAsia="ru-RU"/>
              </w:rPr>
              <w:t>Наугольных</w:t>
            </w:r>
            <w:proofErr w:type="gram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Анна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"Гимназия № 10"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Рубцов Владислав Валерьевич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Безработный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 место</w:t>
            </w:r>
          </w:p>
        </w:tc>
      </w:tr>
      <w:tr w:rsidR="00DF621A" w:rsidRPr="00DF621A" w:rsidTr="00DF621A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Симонович Екатерина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"СОШ № 132"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Приз зрительских симпатий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b/>
                <w:bCs/>
                <w:lang w:eastAsia="ru-RU"/>
              </w:rPr>
              <w:t>Номинация "Птицы города"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Абдрахимова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Эльвира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Пермская художественная галерея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 место</w:t>
            </w:r>
          </w:p>
        </w:tc>
      </w:tr>
      <w:tr w:rsidR="00DF621A" w:rsidRPr="00DF621A" w:rsidTr="00DF621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Симанова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Марина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"СОШ № 132"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 место</w:t>
            </w:r>
          </w:p>
        </w:tc>
      </w:tr>
      <w:tr w:rsidR="00DF621A" w:rsidRPr="00DF621A" w:rsidTr="00DF621A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Субботина Светлана Викторовна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МБОУ «Школа-интернат №113 для обучающихся с ограниченными возможностями здоровья» г</w:t>
            </w:r>
            <w:proofErr w:type="gramStart"/>
            <w:r w:rsidRPr="00DF621A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DF621A">
              <w:rPr>
                <w:rFonts w:ascii="Calibri" w:eastAsia="Times New Roman" w:hAnsi="Calibri" w:cs="Calibri"/>
                <w:lang w:eastAsia="ru-RU"/>
              </w:rPr>
              <w:t>ерми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Чернышова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Юлия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ООО «Аудит-Профит»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Приз зрительских симпатий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b/>
                <w:bCs/>
                <w:lang w:eastAsia="ru-RU"/>
              </w:rPr>
              <w:t>Номинация "Растительный мир"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Тетенова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Анастасия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 "Лицей№4"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 место</w:t>
            </w:r>
          </w:p>
        </w:tc>
      </w:tr>
      <w:tr w:rsidR="00DF621A" w:rsidRPr="00DF621A" w:rsidTr="00DF621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Ткаченко Марина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«Гимназия №10»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Кобец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Николай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ООО «Евразия-Сервис»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 место</w:t>
            </w:r>
          </w:p>
        </w:tc>
      </w:tr>
      <w:tr w:rsidR="00DF621A" w:rsidRPr="00DF621A" w:rsidTr="00DF621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Леготкина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Любовь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"СОШ № 16"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Приз зрительских симпатий</w:t>
            </w:r>
          </w:p>
        </w:tc>
      </w:tr>
      <w:tr w:rsidR="00DF621A" w:rsidRPr="00DF621A" w:rsidTr="00DF621A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Менщикова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Валентина Ивановна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МАДОУ «Центр развития ребенка – детский сад № 49» г</w:t>
            </w:r>
            <w:proofErr w:type="gramStart"/>
            <w:r w:rsidRPr="00DF621A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DF621A">
              <w:rPr>
                <w:rFonts w:ascii="Calibri" w:eastAsia="Times New Roman" w:hAnsi="Calibri" w:cs="Calibri"/>
                <w:lang w:eastAsia="ru-RU"/>
              </w:rPr>
              <w:t>ерми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Приз зрительских симпатий</w:t>
            </w:r>
          </w:p>
        </w:tc>
      </w:tr>
      <w:tr w:rsidR="00DF621A" w:rsidRPr="00DF621A" w:rsidTr="00DF621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 xml:space="preserve">Павлова Лидия </w:t>
            </w: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Адисовна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 xml:space="preserve">МБДОУ "Детский сад № 295"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Приз зрительских симпатий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b/>
                <w:bCs/>
                <w:lang w:eastAsia="ru-RU"/>
              </w:rPr>
              <w:t>Номинация "Городские леса"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Рубцов Валерий Герасимович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Пенсионер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Красильникова Татьяна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Безработная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Имполитова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Татьяна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 место</w:t>
            </w:r>
          </w:p>
        </w:tc>
      </w:tr>
      <w:tr w:rsidR="00DF621A" w:rsidRPr="00DF621A" w:rsidTr="00DF621A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Макачев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Михаил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 xml:space="preserve">МАОУ "СОШ № 82", педагог Бондаренко </w:t>
            </w:r>
            <w:proofErr w:type="gramStart"/>
            <w:r w:rsidRPr="00DF621A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А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Приз зрительских симпатий</w:t>
            </w:r>
          </w:p>
        </w:tc>
      </w:tr>
      <w:tr w:rsidR="00DF621A" w:rsidRPr="00DF621A" w:rsidTr="00DF621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Бикметова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Ирина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«СОШ № 94» города Перми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Приз зрительских симпатий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b/>
                <w:bCs/>
                <w:lang w:eastAsia="ru-RU"/>
              </w:rPr>
              <w:t>Номинация "Грибы"</w:t>
            </w:r>
          </w:p>
        </w:tc>
      </w:tr>
      <w:tr w:rsidR="00DF621A" w:rsidRPr="00DF621A" w:rsidTr="00DF621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Базанова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Дарья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"СОШ № 132" г. Перми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Шипицин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Илья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МАУ ДО "ДЮЦ им. В. Соломина"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 место</w:t>
            </w:r>
          </w:p>
        </w:tc>
      </w:tr>
      <w:tr w:rsidR="00DF621A" w:rsidRPr="00DF621A" w:rsidTr="00DF621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Маландина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Мирославия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"СОШ № 132"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 место</w:t>
            </w:r>
          </w:p>
        </w:tc>
      </w:tr>
      <w:tr w:rsidR="00DF621A" w:rsidRPr="00DF621A" w:rsidTr="00DF621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Толстикова Вероника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"СОШ № 132"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Приз зрительских симпатий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b/>
                <w:bCs/>
                <w:lang w:eastAsia="ru-RU"/>
              </w:rPr>
              <w:t>Номинация "Микромир"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Чернышова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Юлия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ООО «Аудит-Профит»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Горохов Никита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«Лицей №4»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b/>
                <w:bCs/>
                <w:lang w:eastAsia="ru-RU"/>
              </w:rPr>
              <w:t>Номинация "Животные природы городской среды"</w:t>
            </w:r>
          </w:p>
        </w:tc>
      </w:tr>
      <w:tr w:rsidR="00DF621A" w:rsidRPr="00DF621A" w:rsidTr="00DF621A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Берсенёва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Анна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МАУ ДО ЦДТ "Юность"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 место</w:t>
            </w:r>
          </w:p>
        </w:tc>
      </w:tr>
      <w:tr w:rsidR="00DF621A" w:rsidRPr="00DF621A" w:rsidTr="00DF621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Дубровских Дарья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"СОШ № 132"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2 место</w:t>
            </w:r>
          </w:p>
        </w:tc>
      </w:tr>
      <w:tr w:rsidR="00DF621A" w:rsidRPr="00DF621A" w:rsidTr="00DF621A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Минц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Елизавета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МАОУ «Лицей №4»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3 место</w:t>
            </w:r>
          </w:p>
        </w:tc>
      </w:tr>
      <w:tr w:rsidR="00DF621A" w:rsidRPr="00DF621A" w:rsidTr="00DF62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F621A">
              <w:rPr>
                <w:rFonts w:ascii="Calibri" w:eastAsia="Times New Roman" w:hAnsi="Calibri" w:cs="Calibri"/>
                <w:lang w:eastAsia="ru-RU"/>
              </w:rPr>
              <w:t>Ильзигитова</w:t>
            </w:r>
            <w:proofErr w:type="spellEnd"/>
            <w:r w:rsidRPr="00DF621A">
              <w:rPr>
                <w:rFonts w:ascii="Calibri" w:eastAsia="Times New Roman" w:hAnsi="Calibri" w:cs="Calibri"/>
                <w:lang w:eastAsia="ru-RU"/>
              </w:rPr>
              <w:t xml:space="preserve"> Диана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 xml:space="preserve">МАОУ «СОШ № 94»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1A" w:rsidRPr="00DF621A" w:rsidRDefault="00DF621A" w:rsidP="00DF621A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DF621A">
              <w:rPr>
                <w:rFonts w:ascii="Calibri" w:eastAsia="Times New Roman" w:hAnsi="Calibri" w:cs="Calibri"/>
                <w:lang w:eastAsia="ru-RU"/>
              </w:rPr>
              <w:t>Приз зрительских симпатий</w:t>
            </w:r>
          </w:p>
        </w:tc>
      </w:tr>
    </w:tbl>
    <w:p w:rsidR="00051E38" w:rsidRDefault="00051E38"/>
    <w:p w:rsidR="00DF621A" w:rsidRPr="00DF621A" w:rsidRDefault="00DF621A">
      <w:r w:rsidRPr="00DF621A">
        <w:rPr>
          <w:b/>
        </w:rPr>
        <w:t>Сертификаты участников в образовательные учреждения</w:t>
      </w:r>
      <w:r w:rsidRPr="00DF621A">
        <w:t>:</w:t>
      </w:r>
    </w:p>
    <w:p w:rsidR="00DF621A" w:rsidRDefault="00DF621A" w:rsidP="00DF621A">
      <w:pPr>
        <w:pStyle w:val="a5"/>
        <w:numPr>
          <w:ilvl w:val="0"/>
          <w:numId w:val="1"/>
        </w:numPr>
      </w:pPr>
      <w:r w:rsidRPr="00DF621A">
        <w:t>МАОУ «СОШ № 45»</w:t>
      </w:r>
      <w:r>
        <w:t>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МАДОУ «</w:t>
      </w:r>
      <w:proofErr w:type="spellStart"/>
      <w:r>
        <w:t>ЦРР-детский</w:t>
      </w:r>
      <w:proofErr w:type="spellEnd"/>
      <w:r>
        <w:t xml:space="preserve"> сад № 49»,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МАОУ «Гимназия им. Пинаевой»,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МАОУ «СОШ № 132»,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МАОУ «СОШ № 49»,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МАУ ДО «ДЮЦ «Рифей»,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МАОУ «СОШ № 155»,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МАОУ «Лицей № 4»,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МАУ ДО «ЦДТ «Юность»,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МАДОУ «</w:t>
      </w:r>
      <w:proofErr w:type="spellStart"/>
      <w:r>
        <w:t>ЦРР-детский</w:t>
      </w:r>
      <w:proofErr w:type="spellEnd"/>
      <w:r>
        <w:t xml:space="preserve"> сад  № 69»,</w:t>
      </w:r>
    </w:p>
    <w:p w:rsidR="00DF621A" w:rsidRDefault="00DF621A" w:rsidP="00DF621A">
      <w:pPr>
        <w:pStyle w:val="a5"/>
        <w:numPr>
          <w:ilvl w:val="0"/>
          <w:numId w:val="1"/>
        </w:numPr>
      </w:pPr>
      <w:r>
        <w:t>«Школа № 18»,</w:t>
      </w:r>
    </w:p>
    <w:p w:rsidR="00DF621A" w:rsidRPr="00DF621A" w:rsidRDefault="00DF621A" w:rsidP="00DF621A">
      <w:pPr>
        <w:pStyle w:val="a5"/>
        <w:numPr>
          <w:ilvl w:val="0"/>
          <w:numId w:val="1"/>
        </w:numPr>
      </w:pPr>
      <w:r>
        <w:t>МАОУ «СОШ № 94»</w:t>
      </w:r>
    </w:p>
    <w:sectPr w:rsidR="00DF621A" w:rsidRPr="00DF621A" w:rsidSect="0005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31B"/>
    <w:multiLevelType w:val="hybridMultilevel"/>
    <w:tmpl w:val="057CC962"/>
    <w:lvl w:ilvl="0" w:tplc="4C7ED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1A"/>
    <w:rsid w:val="00001393"/>
    <w:rsid w:val="00004721"/>
    <w:rsid w:val="00051E38"/>
    <w:rsid w:val="0014563E"/>
    <w:rsid w:val="004171FE"/>
    <w:rsid w:val="004D135A"/>
    <w:rsid w:val="004F0224"/>
    <w:rsid w:val="004F1C43"/>
    <w:rsid w:val="005649E1"/>
    <w:rsid w:val="00570D4E"/>
    <w:rsid w:val="005D5162"/>
    <w:rsid w:val="006B1C19"/>
    <w:rsid w:val="006E4965"/>
    <w:rsid w:val="0082233F"/>
    <w:rsid w:val="008A5A12"/>
    <w:rsid w:val="00A135F3"/>
    <w:rsid w:val="00A81BA2"/>
    <w:rsid w:val="00BC606D"/>
    <w:rsid w:val="00BD2A4D"/>
    <w:rsid w:val="00C47752"/>
    <w:rsid w:val="00C80827"/>
    <w:rsid w:val="00C97A6A"/>
    <w:rsid w:val="00D90BFD"/>
    <w:rsid w:val="00DB6853"/>
    <w:rsid w:val="00DF621A"/>
    <w:rsid w:val="00E91194"/>
    <w:rsid w:val="00EA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53"/>
  </w:style>
  <w:style w:type="paragraph" w:styleId="1">
    <w:name w:val="heading 1"/>
    <w:basedOn w:val="a"/>
    <w:link w:val="10"/>
    <w:uiPriority w:val="9"/>
    <w:qFormat/>
    <w:rsid w:val="00DB68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6853"/>
    <w:rPr>
      <w:b/>
      <w:bCs/>
    </w:rPr>
  </w:style>
  <w:style w:type="character" w:styleId="a4">
    <w:name w:val="Hyperlink"/>
    <w:basedOn w:val="a0"/>
    <w:uiPriority w:val="99"/>
    <w:semiHidden/>
    <w:unhideWhenUsed/>
    <w:rsid w:val="00DF62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6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2016-12-20T06:16:00Z</dcterms:created>
  <dcterms:modified xsi:type="dcterms:W3CDTF">2016-12-20T06:26:00Z</dcterms:modified>
</cp:coreProperties>
</file>