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8" w:rsidRDefault="00BE10EF">
      <w:r>
        <w:t>УЧЕТНАЯ КАРТОЧКА</w:t>
      </w:r>
    </w:p>
    <w:p w:rsidR="00BE10EF" w:rsidRDefault="00BE10EF">
      <w:r>
        <w:t xml:space="preserve">Муниципального автономного учреждения дополнительного образования «Центр дополнительного образования для детей «Луч» </w:t>
      </w:r>
      <w:proofErr w:type="spellStart"/>
      <w:r>
        <w:t>г.Перми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955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дополнительного образования для детей «Луч» </w:t>
            </w:r>
            <w:proofErr w:type="spellStart"/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4955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 xml:space="preserve">МАУ ДО «ЦДОДД «Луч» </w:t>
            </w:r>
            <w:proofErr w:type="spellStart"/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55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 xml:space="preserve">614016, Российская Федерация, Пермский край, г. Пермь, ул. </w:t>
            </w:r>
            <w:proofErr w:type="spellStart"/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</w:t>
            </w:r>
          </w:p>
        </w:tc>
        <w:tc>
          <w:tcPr>
            <w:tcW w:w="4955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 xml:space="preserve">614016, Российская Федерация, Пермский край, г. Пермь, ул. </w:t>
            </w:r>
            <w:proofErr w:type="spellStart"/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955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Клуб «Кругозор», г. Пермь, ул. А.</w:t>
            </w:r>
            <w:r w:rsidR="006A0CAE" w:rsidRPr="006A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Курчатова, д. 4а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BE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BE10EF" w:rsidRPr="006A0CAE" w:rsidRDefault="00724AD3" w:rsidP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Клуб «Орион», г. Пермь, ул. Светлогорская, д. 18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955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(342) 290-29-90, (342) 281-76-51</w:t>
            </w:r>
          </w:p>
        </w:tc>
      </w:tr>
      <w:tr w:rsidR="006A0CAE" w:rsidTr="00724AD3">
        <w:tc>
          <w:tcPr>
            <w:tcW w:w="4390" w:type="dxa"/>
          </w:tcPr>
          <w:p w:rsidR="006A0CAE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55" w:type="dxa"/>
          </w:tcPr>
          <w:p w:rsidR="006A0CAE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cdodd-lu4@yandex.ru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должность</w:t>
            </w:r>
          </w:p>
        </w:tc>
        <w:tc>
          <w:tcPr>
            <w:tcW w:w="4955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55" w:type="dxa"/>
          </w:tcPr>
          <w:p w:rsidR="00BE10EF" w:rsidRPr="006A0CAE" w:rsidRDefault="00724AD3" w:rsidP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Соломинина</w:t>
            </w:r>
            <w:proofErr w:type="spellEnd"/>
            <w:r w:rsidRPr="006A0CA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учреждение</w:t>
            </w:r>
          </w:p>
        </w:tc>
        <w:tc>
          <w:tcPr>
            <w:tcW w:w="4955" w:type="dxa"/>
          </w:tcPr>
          <w:p w:rsidR="00BE10EF" w:rsidRPr="006A0CAE" w:rsidRDefault="007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17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Дата регистрации Устава</w:t>
            </w:r>
          </w:p>
        </w:tc>
        <w:tc>
          <w:tcPr>
            <w:tcW w:w="4955" w:type="dxa"/>
          </w:tcPr>
          <w:p w:rsidR="00BE10EF" w:rsidRPr="006A0CAE" w:rsidRDefault="0017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Распоряжение начальника департамента образования администрации города Перми от 31.03.2015 № СЭД-08-01-26-140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1025900912531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5904082729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55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</w:tc>
      </w:tr>
      <w:tr w:rsidR="00947AA0" w:rsidTr="00724AD3">
        <w:tc>
          <w:tcPr>
            <w:tcW w:w="4390" w:type="dxa"/>
          </w:tcPr>
          <w:p w:rsidR="00947AA0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955" w:type="dxa"/>
          </w:tcPr>
          <w:p w:rsidR="00947AA0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BE10EF" w:rsidTr="00724AD3">
        <w:tc>
          <w:tcPr>
            <w:tcW w:w="4390" w:type="dxa"/>
          </w:tcPr>
          <w:p w:rsidR="00947AA0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955" w:type="dxa"/>
          </w:tcPr>
          <w:p w:rsidR="00BE10EF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12018850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955" w:type="dxa"/>
          </w:tcPr>
          <w:p w:rsidR="00BE10EF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85.41.9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4955" w:type="dxa"/>
          </w:tcPr>
          <w:p w:rsidR="00BE10EF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955" w:type="dxa"/>
          </w:tcPr>
          <w:p w:rsidR="00BE10EF" w:rsidRPr="006A0CAE" w:rsidRDefault="006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00000000000000000131</w:t>
            </w:r>
          </w:p>
        </w:tc>
      </w:tr>
      <w:tr w:rsidR="00BE10EF" w:rsidTr="003D02F4">
        <w:trPr>
          <w:trHeight w:val="382"/>
        </w:trPr>
        <w:tc>
          <w:tcPr>
            <w:tcW w:w="4390" w:type="dxa"/>
          </w:tcPr>
          <w:p w:rsidR="00BE10EF" w:rsidRPr="006A0CAE" w:rsidRDefault="006A0CAE" w:rsidP="006A0C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955" w:type="dxa"/>
          </w:tcPr>
          <w:p w:rsidR="00BE10EF" w:rsidRPr="006A0CAE" w:rsidRDefault="006A0CAE" w:rsidP="006A0C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</w:t>
            </w:r>
          </w:p>
        </w:tc>
      </w:tr>
      <w:tr w:rsidR="005E55D6" w:rsidTr="00724AD3">
        <w:tc>
          <w:tcPr>
            <w:tcW w:w="4390" w:type="dxa"/>
          </w:tcPr>
          <w:p w:rsidR="005E55D6" w:rsidRPr="006A0CAE" w:rsidRDefault="005E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55" w:type="dxa"/>
          </w:tcPr>
          <w:p w:rsidR="005E55D6" w:rsidRPr="006A0CAE" w:rsidRDefault="005E55D6" w:rsidP="003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  <w:r w:rsidR="003D0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C2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="006D3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(МАУ ДО «ЦДОДД «Луч» г. Перми, л/с 08930003124</w:t>
            </w:r>
            <w:r w:rsidR="008C234F">
              <w:rPr>
                <w:rFonts w:ascii="Times New Roman" w:hAnsi="Times New Roman" w:cs="Times New Roman"/>
                <w:sz w:val="24"/>
                <w:szCs w:val="24"/>
              </w:rPr>
              <w:t>, л/с 09930003124</w:t>
            </w:r>
            <w:r w:rsidR="00AE2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55" w:type="dxa"/>
          </w:tcPr>
          <w:p w:rsidR="00BE10EF" w:rsidRPr="00E70E2E" w:rsidRDefault="005E55D6" w:rsidP="008C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2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ПЕРМЬ</w:t>
            </w:r>
            <w:r w:rsidR="003D02F4" w:rsidRPr="00E70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БАНКА РОССИИ/</w:t>
            </w:r>
            <w:r w:rsidR="008C234F" w:rsidRPr="00E70E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D02F4" w:rsidRPr="00E70E2E">
              <w:rPr>
                <w:rFonts w:ascii="Times New Roman" w:hAnsi="Times New Roman" w:cs="Times New Roman"/>
                <w:b/>
                <w:sz w:val="24"/>
                <w:szCs w:val="24"/>
              </w:rPr>
              <w:t>УФК по Пермскому краю г. Пермь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55" w:type="dxa"/>
          </w:tcPr>
          <w:p w:rsidR="00BE10EF" w:rsidRPr="00E70E2E" w:rsidRDefault="008C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2E">
              <w:rPr>
                <w:rFonts w:ascii="Times New Roman" w:hAnsi="Times New Roman" w:cs="Times New Roman"/>
                <w:b/>
                <w:sz w:val="24"/>
                <w:szCs w:val="24"/>
              </w:rPr>
              <w:t>40102810145370000048</w:t>
            </w:r>
          </w:p>
        </w:tc>
      </w:tr>
      <w:tr w:rsidR="00BE10EF" w:rsidTr="00724AD3">
        <w:tc>
          <w:tcPr>
            <w:tcW w:w="4390" w:type="dxa"/>
          </w:tcPr>
          <w:p w:rsidR="00BE10EF" w:rsidRPr="006A0CAE" w:rsidRDefault="009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A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55" w:type="dxa"/>
          </w:tcPr>
          <w:p w:rsidR="00BE10EF" w:rsidRPr="00E70E2E" w:rsidRDefault="008C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2E">
              <w:rPr>
                <w:rFonts w:ascii="Times New Roman" w:hAnsi="Times New Roman" w:cs="Times New Roman"/>
                <w:b/>
                <w:sz w:val="24"/>
                <w:szCs w:val="24"/>
              </w:rPr>
              <w:t>015773997</w:t>
            </w:r>
          </w:p>
        </w:tc>
      </w:tr>
      <w:tr w:rsidR="008C234F" w:rsidTr="00724AD3">
        <w:tc>
          <w:tcPr>
            <w:tcW w:w="4390" w:type="dxa"/>
          </w:tcPr>
          <w:p w:rsidR="008C234F" w:rsidRPr="006A0CAE" w:rsidRDefault="008C234F" w:rsidP="008C23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4955" w:type="dxa"/>
          </w:tcPr>
          <w:p w:rsidR="008C234F" w:rsidRPr="00E70E2E" w:rsidRDefault="008C234F" w:rsidP="008C234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03234643577010005600</w:t>
            </w:r>
          </w:p>
        </w:tc>
      </w:tr>
    </w:tbl>
    <w:p w:rsidR="00231C40" w:rsidRDefault="00231C40" w:rsidP="00340DBE">
      <w:bookmarkStart w:id="0" w:name="_GoBack"/>
      <w:bookmarkEnd w:id="0"/>
    </w:p>
    <w:sectPr w:rsidR="002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6F49"/>
    <w:multiLevelType w:val="hybridMultilevel"/>
    <w:tmpl w:val="02DA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F"/>
    <w:rsid w:val="001706A4"/>
    <w:rsid w:val="00195520"/>
    <w:rsid w:val="001D04B8"/>
    <w:rsid w:val="00231C40"/>
    <w:rsid w:val="00340DBE"/>
    <w:rsid w:val="003D02F4"/>
    <w:rsid w:val="005E55D6"/>
    <w:rsid w:val="006A0CAE"/>
    <w:rsid w:val="006D3C3B"/>
    <w:rsid w:val="00724AD3"/>
    <w:rsid w:val="0074482A"/>
    <w:rsid w:val="008C234F"/>
    <w:rsid w:val="00947AA0"/>
    <w:rsid w:val="00950081"/>
    <w:rsid w:val="00AE2E36"/>
    <w:rsid w:val="00B32951"/>
    <w:rsid w:val="00BE10EF"/>
    <w:rsid w:val="00DC7D7B"/>
    <w:rsid w:val="00E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EC5A9-6CB5-4A59-8FB5-6217C4B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2020-12-15T10:45:00Z</cp:lastPrinted>
  <dcterms:created xsi:type="dcterms:W3CDTF">2020-12-15T10:26:00Z</dcterms:created>
  <dcterms:modified xsi:type="dcterms:W3CDTF">2020-12-15T10:54:00Z</dcterms:modified>
</cp:coreProperties>
</file>